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4F886" w14:textId="13B03D96" w:rsidR="00167EA9" w:rsidRPr="0086631B" w:rsidRDefault="00167EA9" w:rsidP="00167EA9">
      <w:pPr>
        <w:jc w:val="center"/>
        <w:rPr>
          <w:rFonts w:ascii="Times New Roman" w:hAnsi="Times New Roman" w:cs="Times New Roman"/>
          <w:sz w:val="24"/>
          <w:szCs w:val="24"/>
        </w:rPr>
      </w:pPr>
      <w:r w:rsidRPr="0086631B">
        <w:rPr>
          <w:rFonts w:ascii="Times New Roman" w:hAnsi="Times New Roman" w:cs="Times New Roman"/>
          <w:sz w:val="24"/>
          <w:szCs w:val="24"/>
        </w:rPr>
        <w:t>Getting Started with Libby</w:t>
      </w:r>
      <w:r w:rsidR="0086631B" w:rsidRPr="0086631B">
        <w:rPr>
          <w:rFonts w:ascii="Times New Roman" w:hAnsi="Times New Roman" w:cs="Times New Roman"/>
          <w:sz w:val="24"/>
          <w:szCs w:val="24"/>
        </w:rPr>
        <w:t xml:space="preserve"> – </w:t>
      </w:r>
      <w:r w:rsidR="0086631B">
        <w:rPr>
          <w:rFonts w:ascii="Times New Roman" w:hAnsi="Times New Roman" w:cs="Times New Roman"/>
          <w:sz w:val="24"/>
          <w:szCs w:val="24"/>
        </w:rPr>
        <w:t xml:space="preserve">Intro &amp; </w:t>
      </w:r>
      <w:r w:rsidR="0086631B" w:rsidRPr="0086631B">
        <w:rPr>
          <w:rFonts w:ascii="Times New Roman" w:hAnsi="Times New Roman" w:cs="Times New Roman"/>
          <w:sz w:val="24"/>
          <w:szCs w:val="24"/>
        </w:rPr>
        <w:t>Mini-Quiz questions</w:t>
      </w:r>
    </w:p>
    <w:p w14:paraId="012DEB71" w14:textId="616E4CFD" w:rsidR="000A5343" w:rsidRPr="0086631B" w:rsidRDefault="0086631B" w:rsidP="00C920C9">
      <w:p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Intro Poll</w:t>
      </w:r>
      <w:r w:rsidR="2EF33268" w:rsidRPr="1A040D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1AC930" w14:textId="77777777" w:rsidR="00146B76" w:rsidRPr="00BC624C" w:rsidRDefault="0086631B" w:rsidP="00146B7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 xml:space="preserve">Intro Poll – </w:t>
      </w:r>
      <w:r w:rsidR="00146B76">
        <w:rPr>
          <w:rFonts w:ascii="Times New Roman" w:hAnsi="Times New Roman" w:cs="Times New Roman"/>
          <w:sz w:val="24"/>
          <w:szCs w:val="24"/>
        </w:rPr>
        <w:t>If using Zoom, we recommend using a single poll with multiple questions.</w:t>
      </w:r>
    </w:p>
    <w:p w14:paraId="108CD7C2" w14:textId="35033724" w:rsidR="00146B76" w:rsidRDefault="5DA79F97" w:rsidP="00146B76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Which of the following best describes why you joined the training today</w:t>
      </w:r>
      <w:r w:rsidR="00146B76" w:rsidRPr="1A040DD5">
        <w:rPr>
          <w:rFonts w:ascii="Times New Roman" w:hAnsi="Times New Roman" w:cs="Times New Roman"/>
          <w:sz w:val="24"/>
          <w:szCs w:val="24"/>
        </w:rPr>
        <w:t>?</w:t>
      </w:r>
    </w:p>
    <w:p w14:paraId="433C5B8A" w14:textId="784775CA" w:rsidR="029913DC" w:rsidRDefault="029913DC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I am brand new to digital reading and want to learn the basics of the Libby app.</w:t>
      </w:r>
    </w:p>
    <w:p w14:paraId="67EF9911" w14:textId="7FA9AE09" w:rsidR="029913DC" w:rsidRDefault="029913DC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I have used the Libby app a little, but I want to feel more confident.</w:t>
      </w:r>
    </w:p>
    <w:p w14:paraId="2B813F4D" w14:textId="3A0898DF" w:rsidR="029913DC" w:rsidRDefault="029913DC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I made the switch from OverDrive and still have questions about Libby.</w:t>
      </w:r>
    </w:p>
    <w:p w14:paraId="56B3BBC5" w14:textId="60805FED" w:rsidR="00B72212" w:rsidRDefault="00B72212" w:rsidP="0086631B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What devices do you plan to use Libby on?</w:t>
      </w:r>
    </w:p>
    <w:p w14:paraId="12133CDA" w14:textId="5E8659E0" w:rsidR="2DB9167A" w:rsidRDefault="2DB9167A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Apple mobile device (iPhone or iPad)</w:t>
      </w:r>
    </w:p>
    <w:p w14:paraId="6D865649" w14:textId="56BA128E" w:rsidR="2DB9167A" w:rsidRDefault="2DB9167A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Android mobile device (smartphone or tablet)</w:t>
      </w:r>
    </w:p>
    <w:p w14:paraId="6F53ED44" w14:textId="68605018" w:rsidR="2DB9167A" w:rsidRDefault="2DB9167A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Kindle Fire Tablet</w:t>
      </w:r>
    </w:p>
    <w:p w14:paraId="6F9E2E3E" w14:textId="6F778D01" w:rsidR="2DB9167A" w:rsidRDefault="2DB9167A" w:rsidP="1A040DD5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Computer (Laptop or desktop)</w:t>
      </w:r>
    </w:p>
    <w:p w14:paraId="725739AC" w14:textId="41D9AC4C" w:rsidR="0086631B" w:rsidRPr="00BC624C" w:rsidRDefault="0086631B" w:rsidP="0086631B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What kind of titles do you want to borrow in Libby? (Multiple Choice)</w:t>
      </w:r>
    </w:p>
    <w:p w14:paraId="174C7073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Ebooks</w:t>
      </w:r>
    </w:p>
    <w:p w14:paraId="6A82B415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Audiobooks</w:t>
      </w:r>
    </w:p>
    <w:p w14:paraId="33436E55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Magazines (omit if your collection doesn’t offer magazines)</w:t>
      </w:r>
    </w:p>
    <w:p w14:paraId="3CEC9184" w14:textId="5E522F23" w:rsidR="0086631B" w:rsidRPr="00BC624C" w:rsidRDefault="0086631B" w:rsidP="0086631B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25B22885">
        <w:rPr>
          <w:rFonts w:ascii="Times New Roman" w:hAnsi="Times New Roman" w:cs="Times New Roman"/>
          <w:sz w:val="24"/>
          <w:szCs w:val="24"/>
        </w:rPr>
        <w:t>What is your favorite genre to read? (Multiple Choice</w:t>
      </w:r>
      <w:r w:rsidR="11C8C548" w:rsidRPr="25B22885">
        <w:rPr>
          <w:rFonts w:ascii="Times New Roman" w:hAnsi="Times New Roman" w:cs="Times New Roman"/>
          <w:sz w:val="24"/>
          <w:szCs w:val="24"/>
        </w:rPr>
        <w:t>)</w:t>
      </w:r>
    </w:p>
    <w:p w14:paraId="5A97383D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 xml:space="preserve">Mystery </w:t>
      </w:r>
    </w:p>
    <w:p w14:paraId="76555A58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Romance</w:t>
      </w:r>
    </w:p>
    <w:p w14:paraId="4377C82C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Biography</w:t>
      </w:r>
    </w:p>
    <w:p w14:paraId="65471088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Thriller</w:t>
      </w:r>
    </w:p>
    <w:p w14:paraId="7252155C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Other</w:t>
      </w:r>
    </w:p>
    <w:p w14:paraId="520A5019" w14:textId="382C9E8B" w:rsidR="0086631B" w:rsidRPr="00BC624C" w:rsidRDefault="0086631B" w:rsidP="0086631B">
      <w:pPr>
        <w:pStyle w:val="ListParagraph"/>
        <w:numPr>
          <w:ilvl w:val="3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1A040DD5">
        <w:rPr>
          <w:rFonts w:ascii="Times New Roman" w:hAnsi="Times New Roman" w:cs="Times New Roman"/>
          <w:sz w:val="24"/>
          <w:szCs w:val="24"/>
        </w:rPr>
        <w:t>*Note- we selected these genres because they were the top borrowed genres of 202</w:t>
      </w:r>
      <w:r w:rsidR="00BF235E">
        <w:rPr>
          <w:rFonts w:ascii="Times New Roman" w:hAnsi="Times New Roman" w:cs="Times New Roman"/>
          <w:sz w:val="24"/>
          <w:szCs w:val="24"/>
        </w:rPr>
        <w:t>3</w:t>
      </w:r>
    </w:p>
    <w:p w14:paraId="70AFBBA7" w14:textId="77777777" w:rsidR="0086631B" w:rsidRPr="00BC624C" w:rsidRDefault="0086631B" w:rsidP="0086631B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How many books do you typically read in a month? (Single Choice)</w:t>
      </w:r>
    </w:p>
    <w:p w14:paraId="20BED714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1-3</w:t>
      </w:r>
    </w:p>
    <w:p w14:paraId="544DD2D6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4-6</w:t>
      </w:r>
    </w:p>
    <w:p w14:paraId="489E3AE7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7-9</w:t>
      </w:r>
    </w:p>
    <w:p w14:paraId="79467D9E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10+</w:t>
      </w:r>
    </w:p>
    <w:p w14:paraId="204DFE1A" w14:textId="77777777" w:rsidR="0086631B" w:rsidRPr="00BC624C" w:rsidRDefault="0086631B" w:rsidP="0086631B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What motivates you to read? (Multiple choice)</w:t>
      </w:r>
    </w:p>
    <w:p w14:paraId="6B19EDE8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I read for fun</w:t>
      </w:r>
    </w:p>
    <w:p w14:paraId="5CC8BB8A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I read for book club</w:t>
      </w:r>
    </w:p>
    <w:p w14:paraId="1BCF8A75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I read for school</w:t>
      </w:r>
    </w:p>
    <w:p w14:paraId="03FF5E82" w14:textId="77777777" w:rsidR="0086631B" w:rsidRPr="00BC624C" w:rsidRDefault="0086631B" w:rsidP="0086631B">
      <w:pPr>
        <w:pStyle w:val="ListParagraph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I read with my early reader (child/grandchild)</w:t>
      </w:r>
    </w:p>
    <w:p w14:paraId="793DB3BD" w14:textId="1D70A830" w:rsidR="0086631B" w:rsidRDefault="0086631B" w:rsidP="00C920C9">
      <w:pPr>
        <w:rPr>
          <w:rFonts w:ascii="Times New Roman" w:hAnsi="Times New Roman" w:cs="Times New Roman"/>
          <w:sz w:val="24"/>
          <w:szCs w:val="24"/>
        </w:rPr>
      </w:pPr>
    </w:p>
    <w:p w14:paraId="05F0FB27" w14:textId="30B74B6C" w:rsidR="0086631B" w:rsidRDefault="0086631B" w:rsidP="00C920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Mini-Quiz Questions</w:t>
      </w:r>
      <w:r w:rsidR="00D733B2">
        <w:rPr>
          <w:rFonts w:ascii="Times New Roman" w:hAnsi="Times New Roman" w:cs="Times New Roman"/>
          <w:sz w:val="24"/>
          <w:szCs w:val="24"/>
        </w:rPr>
        <w:t xml:space="preserve"> – We typically have time to complete four questions. If Q&amp;A is quiet, feel free to use the rest of the quiz.</w:t>
      </w:r>
    </w:p>
    <w:p w14:paraId="0E78FD04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 xml:space="preserve">Searching - In the Navigation Bar, what do you tap to </w:t>
      </w:r>
      <w:r w:rsidRPr="00BC624C">
        <w:rPr>
          <w:rFonts w:ascii="Times New Roman" w:hAnsi="Times New Roman" w:cs="Times New Roman"/>
          <w:i/>
          <w:iCs/>
          <w:sz w:val="24"/>
          <w:szCs w:val="24"/>
        </w:rPr>
        <w:t>browse</w:t>
      </w:r>
      <w:r w:rsidRPr="00BC624C">
        <w:rPr>
          <w:rFonts w:ascii="Times New Roman" w:hAnsi="Times New Roman" w:cs="Times New Roman"/>
          <w:sz w:val="24"/>
          <w:szCs w:val="24"/>
        </w:rPr>
        <w:t xml:space="preserve"> your library's collection? (Single Choice)</w:t>
      </w:r>
    </w:p>
    <w:p w14:paraId="528F4058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lastRenderedPageBreak/>
        <w:t>Magnifying Glass</w:t>
      </w:r>
    </w:p>
    <w:p w14:paraId="5CA44B28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Library</w:t>
      </w:r>
    </w:p>
    <w:p w14:paraId="25E4198C" w14:textId="7E6532C4" w:rsidR="0086631B" w:rsidRPr="00BC624C" w:rsidRDefault="00013641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Menu</w:t>
      </w:r>
    </w:p>
    <w:p w14:paraId="3AB4C56F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Stack of Books</w:t>
      </w:r>
    </w:p>
    <w:p w14:paraId="4407084B" w14:textId="70A01760" w:rsidR="0086631B" w:rsidRPr="00BC624C" w:rsidRDefault="00BF235E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</w:t>
      </w:r>
    </w:p>
    <w:p w14:paraId="5CD5FE56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188B01F6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 xml:space="preserve">Shelf - In the Navigation Bar, what do you tap to find your </w:t>
      </w:r>
      <w:r w:rsidRPr="00BC624C">
        <w:rPr>
          <w:rFonts w:ascii="Times New Roman" w:hAnsi="Times New Roman" w:cs="Times New Roman"/>
          <w:i/>
          <w:iCs/>
          <w:sz w:val="24"/>
          <w:szCs w:val="24"/>
        </w:rPr>
        <w:t>current</w:t>
      </w:r>
      <w:r w:rsidRPr="00BC624C">
        <w:rPr>
          <w:rFonts w:ascii="Times New Roman" w:hAnsi="Times New Roman" w:cs="Times New Roman"/>
          <w:sz w:val="24"/>
          <w:szCs w:val="24"/>
        </w:rPr>
        <w:t xml:space="preserve"> Loans and Holds? (Single Choice)</w:t>
      </w:r>
    </w:p>
    <w:p w14:paraId="27D6F03E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Magnifying Glass</w:t>
      </w:r>
    </w:p>
    <w:p w14:paraId="7BCB4500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Library</w:t>
      </w:r>
    </w:p>
    <w:p w14:paraId="4022FFF8" w14:textId="05B74377" w:rsidR="0086631B" w:rsidRPr="00BC624C" w:rsidRDefault="00013641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Menu</w:t>
      </w:r>
    </w:p>
    <w:p w14:paraId="19C2A763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Stack of Books</w:t>
      </w:r>
    </w:p>
    <w:p w14:paraId="5B9C2FB8" w14:textId="17555759" w:rsidR="0086631B" w:rsidRPr="00BC624C" w:rsidRDefault="00BF235E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</w:t>
      </w:r>
    </w:p>
    <w:p w14:paraId="11DF8CE0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482C177C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Appearance - What are the three ways you can customize your ebook's appearance? (Select all that apply) (Multiple choice)</w:t>
      </w:r>
    </w:p>
    <w:p w14:paraId="5E8DCD08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Text Scale (the size of the font)</w:t>
      </w:r>
    </w:p>
    <w:p w14:paraId="00FF95B6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Lighting (the background color of the page)</w:t>
      </w:r>
    </w:p>
    <w:p w14:paraId="681F0683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Book Design (the font of the book)</w:t>
      </w:r>
    </w:p>
    <w:p w14:paraId="0949AD8E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Language (the language the book is written in)</w:t>
      </w:r>
    </w:p>
    <w:p w14:paraId="6A93D6FB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526A191D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Holds Read - When a hold becomes available you can borrow the title, have the title delivered later, or cancel your hold. How long do you have to make one of these choices? (Single Choice)</w:t>
      </w:r>
    </w:p>
    <w:p w14:paraId="4B524D98" w14:textId="6B5096F1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One day</w:t>
      </w:r>
    </w:p>
    <w:p w14:paraId="2F7794D0" w14:textId="66E69E9E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Two days</w:t>
      </w:r>
    </w:p>
    <w:p w14:paraId="1994CC2D" w14:textId="162AEC09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Three days</w:t>
      </w:r>
    </w:p>
    <w:p w14:paraId="7C69A14D" w14:textId="5F9A9F2F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One week</w:t>
      </w:r>
    </w:p>
    <w:p w14:paraId="7B5E07B2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615A3A43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Audiobooks - How can you visually tell if a title is an audiobook while browsing? (Single Choice)</w:t>
      </w:r>
    </w:p>
    <w:p w14:paraId="5D7A0D41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Smaller Jacket Cover</w:t>
      </w:r>
    </w:p>
    <w:p w14:paraId="2E5B6C8D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Headphone Icon</w:t>
      </w:r>
    </w:p>
    <w:p w14:paraId="04603352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Runtime under Jacket Cover</w:t>
      </w:r>
    </w:p>
    <w:p w14:paraId="799D78F3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All of the Above</w:t>
      </w:r>
    </w:p>
    <w:p w14:paraId="2935E9E8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145B24DA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Adding Library Cards - True or False: You can add multiple library cards in Libby. (Single Choice)</w:t>
      </w:r>
    </w:p>
    <w:p w14:paraId="07A1822F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BC624C">
        <w:rPr>
          <w:rFonts w:ascii="Times New Roman" w:hAnsi="Times New Roman" w:cs="Times New Roman"/>
          <w:color w:val="70AD47" w:themeColor="accent6"/>
          <w:sz w:val="24"/>
          <w:szCs w:val="24"/>
        </w:rPr>
        <w:t>True</w:t>
      </w:r>
    </w:p>
    <w:p w14:paraId="5A0C0762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False</w:t>
      </w:r>
    </w:p>
    <w:p w14:paraId="1A84314A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p w14:paraId="5C63B2EE" w14:textId="77777777" w:rsidR="0086631B" w:rsidRPr="00BC624C" w:rsidRDefault="0086631B" w:rsidP="008663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Get Some Help - In the Navigation Bar, what do you tap on to find common solutions to frequently asked questions? (Single Choice)</w:t>
      </w:r>
    </w:p>
    <w:p w14:paraId="77D44680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lastRenderedPageBreak/>
        <w:t>Magnifying Glass</w:t>
      </w:r>
    </w:p>
    <w:p w14:paraId="25A187E0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Library</w:t>
      </w:r>
    </w:p>
    <w:p w14:paraId="40E65B17" w14:textId="52B13F6C" w:rsidR="0086631B" w:rsidRPr="00BC624C" w:rsidRDefault="00013641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color w:val="70AD47" w:themeColor="accent6"/>
          <w:sz w:val="24"/>
          <w:szCs w:val="24"/>
        </w:rPr>
      </w:pPr>
      <w:r>
        <w:rPr>
          <w:rFonts w:ascii="Times New Roman" w:hAnsi="Times New Roman" w:cs="Times New Roman"/>
          <w:color w:val="70AD47" w:themeColor="accent6"/>
          <w:sz w:val="24"/>
          <w:szCs w:val="24"/>
        </w:rPr>
        <w:t>Menu</w:t>
      </w:r>
    </w:p>
    <w:p w14:paraId="60415C77" w14:textId="77777777" w:rsidR="0086631B" w:rsidRPr="00BC624C" w:rsidRDefault="0086631B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Stack of Books</w:t>
      </w:r>
    </w:p>
    <w:p w14:paraId="46853CA3" w14:textId="6B6EDFC4" w:rsidR="0086631B" w:rsidRPr="00BC624C" w:rsidRDefault="00BF235E" w:rsidP="0086631B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Tag</w:t>
      </w:r>
    </w:p>
    <w:p w14:paraId="0F280CA0" w14:textId="61B18B3D" w:rsidR="0086631B" w:rsidRPr="0086631B" w:rsidRDefault="0086631B" w:rsidP="00C920C9">
      <w:pPr>
        <w:pStyle w:val="ListParagraph"/>
        <w:numPr>
          <w:ilvl w:val="1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C624C">
        <w:rPr>
          <w:rFonts w:ascii="Times New Roman" w:hAnsi="Times New Roman" w:cs="Times New Roman"/>
          <w:sz w:val="24"/>
          <w:szCs w:val="24"/>
        </w:rPr>
        <w:t>Unsure</w:t>
      </w:r>
    </w:p>
    <w:sectPr w:rsidR="0086631B" w:rsidRPr="0086631B" w:rsidSect="00756A66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B263A"/>
    <w:multiLevelType w:val="hybridMultilevel"/>
    <w:tmpl w:val="6B52B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10A81"/>
    <w:multiLevelType w:val="hybridMultilevel"/>
    <w:tmpl w:val="F1783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A5C97"/>
    <w:multiLevelType w:val="hybridMultilevel"/>
    <w:tmpl w:val="93AA5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476C1"/>
    <w:multiLevelType w:val="hybridMultilevel"/>
    <w:tmpl w:val="2A80D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C42BB"/>
    <w:multiLevelType w:val="hybridMultilevel"/>
    <w:tmpl w:val="6D420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465E4"/>
    <w:multiLevelType w:val="hybridMultilevel"/>
    <w:tmpl w:val="4190A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561EA"/>
    <w:multiLevelType w:val="hybridMultilevel"/>
    <w:tmpl w:val="15362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C19DB"/>
    <w:multiLevelType w:val="hybridMultilevel"/>
    <w:tmpl w:val="F4BE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E2EF03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040B1"/>
    <w:multiLevelType w:val="hybridMultilevel"/>
    <w:tmpl w:val="31EC8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95CB9"/>
    <w:multiLevelType w:val="hybridMultilevel"/>
    <w:tmpl w:val="C80E7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171E9"/>
    <w:multiLevelType w:val="hybridMultilevel"/>
    <w:tmpl w:val="866426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87E72"/>
    <w:multiLevelType w:val="hybridMultilevel"/>
    <w:tmpl w:val="5DA26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41791"/>
    <w:multiLevelType w:val="hybridMultilevel"/>
    <w:tmpl w:val="499EA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462E2"/>
    <w:multiLevelType w:val="hybridMultilevel"/>
    <w:tmpl w:val="7F208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0280D"/>
    <w:multiLevelType w:val="hybridMultilevel"/>
    <w:tmpl w:val="7CFA20B0"/>
    <w:lvl w:ilvl="0" w:tplc="B540058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F337A"/>
    <w:multiLevelType w:val="hybridMultilevel"/>
    <w:tmpl w:val="B8D2C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933CA"/>
    <w:multiLevelType w:val="hybridMultilevel"/>
    <w:tmpl w:val="F4087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9B1361"/>
    <w:multiLevelType w:val="hybridMultilevel"/>
    <w:tmpl w:val="6B52B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052515">
    <w:abstractNumId w:val="13"/>
  </w:num>
  <w:num w:numId="2" w16cid:durableId="643312508">
    <w:abstractNumId w:val="14"/>
  </w:num>
  <w:num w:numId="3" w16cid:durableId="134495424">
    <w:abstractNumId w:val="3"/>
  </w:num>
  <w:num w:numId="4" w16cid:durableId="730035370">
    <w:abstractNumId w:val="1"/>
  </w:num>
  <w:num w:numId="5" w16cid:durableId="1618025216">
    <w:abstractNumId w:val="10"/>
  </w:num>
  <w:num w:numId="6" w16cid:durableId="905186119">
    <w:abstractNumId w:val="7"/>
  </w:num>
  <w:num w:numId="7" w16cid:durableId="1116607826">
    <w:abstractNumId w:val="6"/>
  </w:num>
  <w:num w:numId="8" w16cid:durableId="38864213">
    <w:abstractNumId w:val="5"/>
  </w:num>
  <w:num w:numId="9" w16cid:durableId="1647666268">
    <w:abstractNumId w:val="12"/>
  </w:num>
  <w:num w:numId="10" w16cid:durableId="120465171">
    <w:abstractNumId w:val="16"/>
  </w:num>
  <w:num w:numId="11" w16cid:durableId="1291977628">
    <w:abstractNumId w:val="4"/>
  </w:num>
  <w:num w:numId="12" w16cid:durableId="1613513329">
    <w:abstractNumId w:val="9"/>
  </w:num>
  <w:num w:numId="13" w16cid:durableId="1428765821">
    <w:abstractNumId w:val="11"/>
  </w:num>
  <w:num w:numId="14" w16cid:durableId="576479552">
    <w:abstractNumId w:val="8"/>
  </w:num>
  <w:num w:numId="15" w16cid:durableId="1788234783">
    <w:abstractNumId w:val="2"/>
  </w:num>
  <w:num w:numId="16" w16cid:durableId="1658804584">
    <w:abstractNumId w:val="15"/>
  </w:num>
  <w:num w:numId="17" w16cid:durableId="246157684">
    <w:abstractNumId w:val="0"/>
  </w:num>
  <w:num w:numId="18" w16cid:durableId="52175169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66"/>
    <w:rsid w:val="00013641"/>
    <w:rsid w:val="00021BAA"/>
    <w:rsid w:val="00052CAB"/>
    <w:rsid w:val="000615F8"/>
    <w:rsid w:val="0006473B"/>
    <w:rsid w:val="000808B7"/>
    <w:rsid w:val="000A5343"/>
    <w:rsid w:val="000F3DBE"/>
    <w:rsid w:val="0010290A"/>
    <w:rsid w:val="001331A6"/>
    <w:rsid w:val="00146B76"/>
    <w:rsid w:val="00167EA9"/>
    <w:rsid w:val="00181B34"/>
    <w:rsid w:val="001C2DA2"/>
    <w:rsid w:val="001D2359"/>
    <w:rsid w:val="001D7AB3"/>
    <w:rsid w:val="00233637"/>
    <w:rsid w:val="002458D7"/>
    <w:rsid w:val="002A6A1F"/>
    <w:rsid w:val="003448A6"/>
    <w:rsid w:val="00345655"/>
    <w:rsid w:val="00352E4D"/>
    <w:rsid w:val="003D15CC"/>
    <w:rsid w:val="003E57C6"/>
    <w:rsid w:val="00433007"/>
    <w:rsid w:val="00455F6F"/>
    <w:rsid w:val="0047755C"/>
    <w:rsid w:val="00486E7B"/>
    <w:rsid w:val="004966FC"/>
    <w:rsid w:val="00525BAE"/>
    <w:rsid w:val="005621F0"/>
    <w:rsid w:val="00570A5F"/>
    <w:rsid w:val="00584EC1"/>
    <w:rsid w:val="005C61FD"/>
    <w:rsid w:val="005F27CF"/>
    <w:rsid w:val="005F5D75"/>
    <w:rsid w:val="00626D3E"/>
    <w:rsid w:val="00640752"/>
    <w:rsid w:val="006B31E7"/>
    <w:rsid w:val="006F2442"/>
    <w:rsid w:val="0073777E"/>
    <w:rsid w:val="00756A66"/>
    <w:rsid w:val="0078357B"/>
    <w:rsid w:val="007C2533"/>
    <w:rsid w:val="0081347C"/>
    <w:rsid w:val="00826BCC"/>
    <w:rsid w:val="00831F77"/>
    <w:rsid w:val="00832834"/>
    <w:rsid w:val="0086631B"/>
    <w:rsid w:val="008B397D"/>
    <w:rsid w:val="009C46D6"/>
    <w:rsid w:val="009D1E67"/>
    <w:rsid w:val="00A128D7"/>
    <w:rsid w:val="00AB3F39"/>
    <w:rsid w:val="00AD0856"/>
    <w:rsid w:val="00AE4634"/>
    <w:rsid w:val="00B42FCE"/>
    <w:rsid w:val="00B63E7D"/>
    <w:rsid w:val="00B72212"/>
    <w:rsid w:val="00BE421A"/>
    <w:rsid w:val="00BF235E"/>
    <w:rsid w:val="00C04A8D"/>
    <w:rsid w:val="00C133C7"/>
    <w:rsid w:val="00C920C9"/>
    <w:rsid w:val="00CB7D1E"/>
    <w:rsid w:val="00D12874"/>
    <w:rsid w:val="00D72348"/>
    <w:rsid w:val="00D733B2"/>
    <w:rsid w:val="00D96886"/>
    <w:rsid w:val="00DA5919"/>
    <w:rsid w:val="00DC122D"/>
    <w:rsid w:val="00DD4909"/>
    <w:rsid w:val="00DE4FEE"/>
    <w:rsid w:val="00DE74E1"/>
    <w:rsid w:val="00E12D03"/>
    <w:rsid w:val="00E8796C"/>
    <w:rsid w:val="00EA7DC2"/>
    <w:rsid w:val="00EC440B"/>
    <w:rsid w:val="00EE51B7"/>
    <w:rsid w:val="00F16916"/>
    <w:rsid w:val="00F3115F"/>
    <w:rsid w:val="00F5005E"/>
    <w:rsid w:val="00F8565B"/>
    <w:rsid w:val="029913DC"/>
    <w:rsid w:val="11C8C548"/>
    <w:rsid w:val="198F0FC1"/>
    <w:rsid w:val="1A040DD5"/>
    <w:rsid w:val="25B22885"/>
    <w:rsid w:val="2B77A2D6"/>
    <w:rsid w:val="2DB9167A"/>
    <w:rsid w:val="2EF33268"/>
    <w:rsid w:val="36C19F8B"/>
    <w:rsid w:val="38834A31"/>
    <w:rsid w:val="59B75CAE"/>
    <w:rsid w:val="5DA79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5DAD1"/>
  <w15:chartTrackingRefBased/>
  <w15:docId w15:val="{C82EBED4-B901-4F86-AADF-BB635EB8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A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A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6A6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32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28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2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834"/>
    <w:rPr>
      <w:b/>
      <w:bCs/>
      <w:sz w:val="20"/>
      <w:szCs w:val="20"/>
    </w:rPr>
  </w:style>
  <w:style w:type="character" w:customStyle="1" w:styleId="searchhighlight">
    <w:name w:val="searchhighlight"/>
    <w:basedOn w:val="DefaultParagraphFont"/>
    <w:rsid w:val="002A6A1F"/>
  </w:style>
  <w:style w:type="character" w:styleId="Emphasis">
    <w:name w:val="Emphasis"/>
    <w:basedOn w:val="DefaultParagraphFont"/>
    <w:uiPriority w:val="20"/>
    <w:qFormat/>
    <w:rsid w:val="002A6A1F"/>
    <w:rPr>
      <w:i/>
      <w:iCs/>
    </w:rPr>
  </w:style>
  <w:style w:type="paragraph" w:styleId="Caption">
    <w:name w:val="caption"/>
    <w:basedOn w:val="Normal"/>
    <w:next w:val="Normal"/>
    <w:uiPriority w:val="35"/>
    <w:unhideWhenUsed/>
    <w:qFormat/>
    <w:rsid w:val="00181B3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83d5db-a57d-4f57-8cba-e5e102dee048" xsi:nil="true"/>
    <lcf76f155ced4ddcb4097134ff3c332f xmlns="57a0d927-8d24-49fb-9ffb-58db4a8149b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FB7D01FC68214C831E964A22F4D1B2" ma:contentTypeVersion="14" ma:contentTypeDescription="Create a new document." ma:contentTypeScope="" ma:versionID="ea3849f9b9caacbe864e8ec2c4c8a1e6">
  <xsd:schema xmlns:xsd="http://www.w3.org/2001/XMLSchema" xmlns:xs="http://www.w3.org/2001/XMLSchema" xmlns:p="http://schemas.microsoft.com/office/2006/metadata/properties" xmlns:ns2="57a0d927-8d24-49fb-9ffb-58db4a8149b6" xmlns:ns3="5c83d5db-a57d-4f57-8cba-e5e102dee048" targetNamespace="http://schemas.microsoft.com/office/2006/metadata/properties" ma:root="true" ma:fieldsID="5f0ac08c34a4075ecc22e95efaf9eed3" ns2:_="" ns3:_="">
    <xsd:import namespace="57a0d927-8d24-49fb-9ffb-58db4a8149b6"/>
    <xsd:import namespace="5c83d5db-a57d-4f57-8cba-e5e102dee0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0d927-8d24-49fb-9ffb-58db4a8149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3d5db-a57d-4f57-8cba-e5e102dee0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0733ebe-4e88-4c34-ab78-270f87391d61}" ma:internalName="TaxCatchAll" ma:showField="CatchAllData" ma:web="5c83d5db-a57d-4f57-8cba-e5e102dee0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DA7F11-439A-408F-AF45-ED6E28E704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0C48C1-AFE7-47BE-AB73-BE19DC198C57}">
  <ds:schemaRefs>
    <ds:schemaRef ds:uri="http://schemas.microsoft.com/office/2006/metadata/properties"/>
    <ds:schemaRef ds:uri="http://schemas.microsoft.com/office/infopath/2007/PartnerControls"/>
    <ds:schemaRef ds:uri="5c83d5db-a57d-4f57-8cba-e5e102dee048"/>
    <ds:schemaRef ds:uri="57a0d927-8d24-49fb-9ffb-58db4a8149b6"/>
  </ds:schemaRefs>
</ds:datastoreItem>
</file>

<file path=customXml/itemProps3.xml><?xml version="1.0" encoding="utf-8"?>
<ds:datastoreItem xmlns:ds="http://schemas.openxmlformats.org/officeDocument/2006/customXml" ds:itemID="{76B2CFF4-A419-48C0-9C5E-D3E8E452D1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741B4-FE42-430B-BC61-1D7C1C104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0d927-8d24-49fb-9ffb-58db4a8149b6"/>
    <ds:schemaRef ds:uri="5c83d5db-a57d-4f57-8cba-e5e102dee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Bajda</dc:creator>
  <cp:keywords/>
  <dc:description/>
  <cp:lastModifiedBy>Katie Blachman</cp:lastModifiedBy>
  <cp:revision>3</cp:revision>
  <dcterms:created xsi:type="dcterms:W3CDTF">2024-09-06T14:48:00Z</dcterms:created>
  <dcterms:modified xsi:type="dcterms:W3CDTF">2024-09-06T14:49:00Z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0x010100D3FB7D01FC68214C831E964A22F4D1B2</vt:lpwstr>
  </property>
  <property fmtid="{D5CDD505-2E9C-101B-9397-08002B2CF9AE}" pid="3" name="MediaServiceImageTags">
    <vt:lpwstr/>
  </property>
</Properties>
</file>